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438"/>
        <w:gridCol w:w="482"/>
        <w:gridCol w:w="2438"/>
        <w:gridCol w:w="482"/>
        <w:gridCol w:w="2438"/>
      </w:tblGrid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0E5658" w:rsidRPr="00A11F05" w:rsidRDefault="000E5658" w:rsidP="00BD5D8F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 xml:space="preserve">TEXT </w:t>
            </w:r>
            <w:r w:rsidR="00EC2025" w:rsidRPr="00A11F05">
              <w:rPr>
                <w:sz w:val="24"/>
                <w:szCs w:val="24"/>
              </w:rPr>
              <w:fldChar w:fldCharType="begin"/>
            </w:r>
            <w:r w:rsidR="00EC2025" w:rsidRPr="00A11F05">
              <w:rPr>
                <w:sz w:val="24"/>
                <w:szCs w:val="24"/>
              </w:rPr>
              <w:instrText xml:space="preserve"> NEXT </w:instrText>
            </w:r>
            <w:r w:rsidR="00EC2025" w:rsidRPr="00A11F05">
              <w:rPr>
                <w:sz w:val="24"/>
                <w:szCs w:val="24"/>
              </w:rPr>
              <w:fldChar w:fldCharType="end"/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  <w:bookmarkStart w:id="0" w:name="_GoBack"/>
            <w:bookmarkEnd w:id="0"/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EC2025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EC2025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  <w:tr w:rsidR="00EC2025" w:rsidRPr="00BD5D8F" w:rsidTr="00FF0EF0">
        <w:trPr>
          <w:cantSplit/>
          <w:trHeight w:hRule="exact" w:val="624"/>
        </w:trPr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9041EC">
            <w:pPr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  <w:tc>
          <w:tcPr>
            <w:tcW w:w="482" w:type="dxa"/>
            <w:vAlign w:val="center"/>
          </w:tcPr>
          <w:p w:rsidR="00EC2025" w:rsidRPr="00A11F05" w:rsidRDefault="00EC2025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EC2025" w:rsidRPr="00A11F05" w:rsidRDefault="00BD5D8F" w:rsidP="000E5658">
            <w:pPr>
              <w:ind w:right="-30"/>
              <w:jc w:val="center"/>
              <w:rPr>
                <w:sz w:val="24"/>
                <w:szCs w:val="24"/>
              </w:rPr>
            </w:pPr>
            <w:r w:rsidRPr="00A11F05">
              <w:rPr>
                <w:sz w:val="24"/>
                <w:szCs w:val="24"/>
              </w:rPr>
              <w:t>TEXT</w:t>
            </w:r>
          </w:p>
        </w:tc>
      </w:tr>
      <w:tr w:rsidR="00FF0EF0" w:rsidRPr="00BD5D8F" w:rsidTr="00FF0EF0">
        <w:trPr>
          <w:cantSplit/>
          <w:trHeight w:hRule="exact" w:val="170"/>
        </w:trPr>
        <w:tc>
          <w:tcPr>
            <w:tcW w:w="2438" w:type="dxa"/>
            <w:vAlign w:val="center"/>
          </w:tcPr>
          <w:p w:rsidR="00FF0EF0" w:rsidRPr="00A11F05" w:rsidRDefault="00FF0EF0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FF0EF0" w:rsidRPr="00A11F05" w:rsidRDefault="00FF0EF0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FF0EF0" w:rsidRPr="00A11F05" w:rsidRDefault="00FF0EF0" w:rsidP="00904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FF0EF0" w:rsidRPr="00A11F05" w:rsidRDefault="00FF0EF0" w:rsidP="00EC2025">
            <w:pPr>
              <w:ind w:left="64" w:right="64"/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FF0EF0" w:rsidRPr="00A11F05" w:rsidRDefault="00FF0EF0" w:rsidP="000E5658">
            <w:pPr>
              <w:ind w:right="-30"/>
              <w:jc w:val="center"/>
              <w:rPr>
                <w:sz w:val="24"/>
                <w:szCs w:val="24"/>
              </w:rPr>
            </w:pPr>
          </w:p>
        </w:tc>
      </w:tr>
    </w:tbl>
    <w:p w:rsidR="00BC6B8D" w:rsidRPr="00EC2025" w:rsidRDefault="00BC6B8D">
      <w:pPr>
        <w:rPr>
          <w:vanish/>
        </w:rPr>
      </w:pPr>
    </w:p>
    <w:sectPr w:rsidR="00BC6B8D" w:rsidRPr="00EC2025" w:rsidSect="00FF0EF0">
      <w:type w:val="continuous"/>
      <w:pgSz w:w="11906" w:h="16838"/>
      <w:pgMar w:top="3232" w:right="1814" w:bottom="3232" w:left="1814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  <w:odso/>
  </w:mailMerge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B8D"/>
    <w:rsid w:val="000E5658"/>
    <w:rsid w:val="00504F6E"/>
    <w:rsid w:val="00700459"/>
    <w:rsid w:val="009041EC"/>
    <w:rsid w:val="009822AC"/>
    <w:rsid w:val="00A11F05"/>
    <w:rsid w:val="00BC6B8D"/>
    <w:rsid w:val="00BD5D8F"/>
    <w:rsid w:val="00D22ED6"/>
    <w:rsid w:val="00EC2025"/>
    <w:rsid w:val="00FF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211410-EB24-4C33-8F1D-6DA3CD8F4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22AC"/>
    <w:rPr>
      <w:rFonts w:ascii="Segoe UI" w:hAnsi="Segoe UI" w:cs="Segoe UI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22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s.mueller</dc:creator>
  <cp:keywords/>
  <dc:description/>
  <cp:lastModifiedBy>Sonja Müller</cp:lastModifiedBy>
  <cp:revision>3</cp:revision>
  <cp:lastPrinted>2020-09-14T10:01:00Z</cp:lastPrinted>
  <dcterms:created xsi:type="dcterms:W3CDTF">2019-07-02T09:50:00Z</dcterms:created>
  <dcterms:modified xsi:type="dcterms:W3CDTF">2020-09-14T10:02:00Z</dcterms:modified>
</cp:coreProperties>
</file>